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E6" w:rsidRPr="00330D42" w:rsidRDefault="00B85683">
      <w:pPr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371475" cy="371475"/>
                <wp:effectExtent l="0" t="0" r="28575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4" o:spid="_x0000_s1026" style="position:absolute;left:0;text-align:left;margin-left:282pt;margin-top:7.5pt;width:29.2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cocQIAAB8FAAAOAAAAZHJzL2Uyb0RvYy54bWysVFFuEzEQ/UfiDpb/6WZDQmmUTRW1KkKq&#10;2ogW9dv12omF7TG2k004QG/AETganIOxd7OpaMQH4sc79rw3npl94+n51miyET4osBUtTwaUCMuh&#10;VnZZ0c/3V2/eUxIiszXTYEVFdyLQ89nrV9PGTcQQVqBr4QkGsWHSuIquYnSTogh8JQwLJ+CERacE&#10;b1jErV8WtWcNRje6GA4G74oGfO08cBECnl62TjrL8aUUPN5KGUQkuqKYW8yrz+tjWovZlE2WnrmV&#10;4l0a7B+yMExZvLQPdckiI2uvXoQyinsIIOMJB1OAlIqLXANWUw7+qOZuxZzItWBzguvbFP5fWH6z&#10;WXiiavx3I0osM/iPfj49Fb9+fMcPwUPsUOPCBIF3buG7XUAzlbuV3qQvFkK2uau7vqtiGwnHw7en&#10;5eh0TAlHV2djlOJAdj7EDwIMSUZFhdbKhVQ3m7DNdYgteo9Kx9qSpqJn4+E4pVek/NqMshV3WrSo&#10;T0JibZjDMEfLqhIX2pMNQz3UX8pMT/EQmShSad2TymMkHfekDptoIiutJw6OEQ+39eh8I9jYE42y&#10;4P9Oli1+X3Vbayr7Eeod/koPrcaD41cK+3nNQlwwj6JG+eOgxltcpAbsH3QWJSvw346dJzxqDb2U&#10;NDgkFQ1f18wLSvRHiyo8K0ejNFV5MxqfDnHjn3sen3vs2lwA9r3EJ8HxbCZ81HtTejAPOM/zdCu6&#10;mOV4d0V59PvNRWyHF18ELubzDMNJcixe2zvHU/DU1SSW++0D864TVUQ13sB+oF4Iq8UmpoX5OoJU&#10;WXWHvnb9xinM0u1ejDTmz/cZdXjXZr8BAAD//wMAUEsDBBQABgAIAAAAIQC11ijn4QAAAAkBAAAP&#10;AAAAZHJzL2Rvd25yZXYueG1sTI9PS8NAEMXvQr/DMgVvdmNsosRsSiv4h4JIag8et9kxCc3Ohuy2&#10;id/e6UlPw+M93vxevppsJ844+NaRgttFBAKpcqalWsH+8/nmAYQPmozuHKGCH/SwKmZXuc6MG6nE&#10;8y7UgkvIZ1pBE0KfSemrBq32C9cjsfftBqsDy6GWZtAjl9tOxlGUSqtb4g+N7vGpweq4O1kFLx/b&#10;V+n349vSbst2Gr826/e0VOp6Pq0fQQScwl8YLviMDgUzHdyJjBedgiRd8pbARsKXA2kcJyAOCu7v&#10;EpBFLv8vKH4BAAD//wMAUEsBAi0AFAAGAAgAAAAhALaDOJL+AAAA4QEAABMAAAAAAAAAAAAAAAAA&#10;AAAAAFtDb250ZW50X1R5cGVzXS54bWxQSwECLQAUAAYACAAAACEAOP0h/9YAAACUAQAACwAAAAAA&#10;AAAAAAAAAAAvAQAAX3JlbHMvLnJlbHNQSwECLQAUAAYACAAAACEASxqXKHECAAAfBQAADgAAAAAA&#10;AAAAAAAAAAAuAgAAZHJzL2Uyb0RvYy54bWxQSwECLQAUAAYACAAAACEAtdYo5+EAAAAJAQAADwAA&#10;AAAAAAAAAAAAAADLBAAAZHJzL2Rvd25yZXYueG1sUEsFBgAAAAAEAAQA8wAAANkFAAAAAA==&#10;" fillcolor="white [3201]" strokecolor="black [3200]"/>
            </w:pict>
          </mc:Fallback>
        </mc:AlternateContent>
      </w:r>
      <w:r w:rsidR="00714A5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91.5pt;height:27pt;z-index:251660288;mso-position-horizontal-relative:text;mso-position-vertical-relative:text">
            <v:shadow on="t" opacity="52429f"/>
            <v:textpath style="font-family:&quot;HG創英角ﾎﾟｯﾌﾟ体&quot;;font-style:italic;v-text-reverse:t;v-text-kern:t" trim="t" fitpath="t" string="司会台本"/>
          </v:shape>
        </w:pict>
      </w:r>
      <w:r w:rsidR="00BD12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47115" wp14:editId="5BA2F816">
                <wp:simplePos x="0" y="0"/>
                <wp:positionH relativeFrom="column">
                  <wp:posOffset>4057650</wp:posOffset>
                </wp:positionH>
                <wp:positionV relativeFrom="paragraph">
                  <wp:posOffset>0</wp:posOffset>
                </wp:positionV>
                <wp:extent cx="1571625" cy="428625"/>
                <wp:effectExtent l="9525" t="9525" r="9525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659" w:rsidRDefault="00B85683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9.5pt;margin-top:0;width:123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E+JwIAAFAEAAAOAAAAZHJzL2Uyb0RvYy54bWysVNtu2zAMfR+wfxD0vtjx2iY14hRdugwD&#10;ugvQ7gNkWbaFSaImKbGzrx8lp2l2exnmB4ESjw7JQ8qrm1ErshfOSzAVnc9ySoTh0EjTVfTL4/bV&#10;khIfmGmYAiMqehCe3qxfvlgNthQF9KAa4QiSGF8OtqJ9CLbMMs97oZmfgRUGnS04zQJuXZc1jg3I&#10;rlVW5PlVNoBrrAMuvMfTu8lJ14m/bQUPn9rWi0BURTG3kFaX1jqu2XrFys4x20t+TIP9QxaaSYNB&#10;T1R3LDCyc/I3Ki25Aw9tmHHQGbSt5CLVgNXM81+qeeiZFakWFMfbk0z+/9Hyj/vPjsgGe1dQYpjG&#10;Hj2KMZA3MJLXUZ7B+hJRDxZxYcRjhKZSvb0H/tUTA5uemU7cOgdDL1iD6c3jzezs6sTjI0k9fIAG&#10;w7BdgEQ0tk5H7VANguzYpsOpNTEVHkNeLuZXxSUlHH0XxTLaMQQrn25b58M7AZpEo6IOW5/Y2f7e&#10;hwn6BInBPCjZbKVSaeO6eqMc2TMck236juw/wZQhQxRqkeeTAn/lyNP3Jw4tAw68krqiyxOIlVG3&#10;t6bBPFkZmFSTjeUpcxQyajepGMZ6RGBUt4bmgJI6mAYbHyIaPbjvlAw41BX133bMCUrUe4NtWVwU&#10;16hhSJvl8hqldueO+szBDEeiigZKJnMTpnezs052PcaZxsDALTaylUnj55yOWePYpi4dn1h8F+f7&#10;hHr+Eax/AAAA//8DAFBLAwQUAAYACAAAACEAMWxNdN8AAAAHAQAADwAAAGRycy9kb3ducmV2Lnht&#10;bEyPQUvDQBCF70L/wzIFb3ZjpTHGbEppEQRBaBTB2zY7TYLZ2ZjdpMm/dzzpZeDNG977JttOthUj&#10;9r5xpOB2FYFAKp1pqFLw/vZ0k4DwQZPRrSNUMKOHbb64ynRq3IWOOBahEhxCPtUK6hC6VEpf1mi1&#10;X7kOib2z660OLPtKml5fONy2ch1FsbS6IW6odYf7GsuvYrAKhvl82EvsXl6j+WP8LAY3fR+elbpe&#10;TrtHEAGn8HcMv/iMDjkzndxAxotWQXz3wL8EBTzZTpJ4A+LE+/sNyDyT//nzHwAAAP//AwBQSwEC&#10;LQAUAAYACAAAACEAtoM4kv4AAADhAQAAEwAAAAAAAAAAAAAAAAAAAAAAW0NvbnRlbnRfVHlwZXNd&#10;LnhtbFBLAQItABQABgAIAAAAIQA4/SH/1gAAAJQBAAALAAAAAAAAAAAAAAAAAC8BAABfcmVscy8u&#10;cmVsc1BLAQItABQABgAIAAAAIQBHQiE+JwIAAFAEAAAOAAAAAAAAAAAAAAAAAC4CAABkcnMvZTJv&#10;RG9jLnhtbFBLAQItABQABgAIAAAAIQAxbE103wAAAAcBAAAPAAAAAAAAAAAAAAAAAIEEAABkcnMv&#10;ZG93bnJldi54bWxQSwUGAAAAAAQABADzAAAAjQUAAAAA&#10;" strokeweight="1pt">
                <v:textbox inset="5.85pt,.7pt,5.85pt,.7pt">
                  <w:txbxContent>
                    <w:p w:rsidR="00F30659" w:rsidRDefault="00B85683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460C3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月　　　日（　　</w:t>
      </w:r>
      <w:r w:rsidR="00460C33" w:rsidRPr="00330D42">
        <w:rPr>
          <w:rFonts w:ascii="HG丸ｺﾞｼｯｸM-PRO" w:eastAsia="HG丸ｺﾞｼｯｸM-PRO" w:hint="eastAsia"/>
          <w:sz w:val="22"/>
        </w:rPr>
        <w:t>）</w:t>
      </w:r>
    </w:p>
    <w:p w:rsidR="00460C33" w:rsidRPr="00330D42" w:rsidRDefault="001D2D4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</w:t>
      </w:r>
      <w:r w:rsidR="00B85683">
        <w:rPr>
          <w:rFonts w:ascii="HG丸ｺﾞｼｯｸM-PRO" w:eastAsia="HG丸ｺﾞｼｯｸM-PRO" w:hint="eastAsia"/>
          <w:sz w:val="22"/>
        </w:rPr>
        <w:t xml:space="preserve">第　　</w:t>
      </w:r>
      <w:r w:rsidR="00460C33" w:rsidRPr="00330D42">
        <w:rPr>
          <w:rFonts w:ascii="HG丸ｺﾞｼｯｸM-PRO" w:eastAsia="HG丸ｺﾞｼｯｸM-PRO" w:hint="eastAsia"/>
          <w:sz w:val="22"/>
        </w:rPr>
        <w:t>回学級会　　司会グループ</w:t>
      </w:r>
    </w:p>
    <w:p w:rsidR="00460C33" w:rsidRPr="00B85683" w:rsidRDefault="00460C33">
      <w:pPr>
        <w:rPr>
          <w:rFonts w:ascii="HG丸ｺﾞｼｯｸM-PRO" w:eastAsia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409"/>
      </w:tblGrid>
      <w:tr w:rsidR="00460C33" w:rsidTr="00330D42">
        <w:tc>
          <w:tcPr>
            <w:tcW w:w="1668" w:type="dxa"/>
          </w:tcPr>
          <w:p w:rsidR="00460C33" w:rsidRPr="00330D42" w:rsidRDefault="00330D42" w:rsidP="00330D42">
            <w:pPr>
              <w:jc w:val="center"/>
              <w:rPr>
                <w:rFonts w:ascii="HG創英ﾌﾟﾚｾﾞﾝｽEB" w:eastAsia="HG創英ﾌﾟﾚｾﾞﾝｽEB"/>
                <w:sz w:val="24"/>
              </w:rPr>
            </w:pPr>
            <w:r w:rsidRPr="00330D42">
              <w:rPr>
                <w:rFonts w:ascii="HG創英ﾌﾟﾚｾﾞﾝｽEB" w:eastAsia="HG創英ﾌﾟﾚｾﾞﾝｽEB" w:hint="eastAsia"/>
                <w:sz w:val="24"/>
              </w:rPr>
              <w:t>話合いの流れ</w:t>
            </w:r>
          </w:p>
        </w:tc>
        <w:tc>
          <w:tcPr>
            <w:tcW w:w="7409" w:type="dxa"/>
          </w:tcPr>
          <w:p w:rsidR="00460C33" w:rsidRPr="00330D42" w:rsidRDefault="00330D42" w:rsidP="00330D42">
            <w:pPr>
              <w:jc w:val="center"/>
              <w:rPr>
                <w:rFonts w:ascii="HG創英ﾌﾟﾚｾﾞﾝｽEB" w:eastAsia="HG創英ﾌﾟﾚｾﾞﾝｽEB"/>
                <w:sz w:val="24"/>
              </w:rPr>
            </w:pPr>
            <w:r w:rsidRPr="00330D42">
              <w:rPr>
                <w:rFonts w:ascii="HG創英ﾌﾟﾚｾﾞﾝｽEB" w:eastAsia="HG創英ﾌﾟﾚｾﾞﾝｽEB" w:hint="eastAsia"/>
                <w:sz w:val="24"/>
              </w:rPr>
              <w:t>話すこと</w:t>
            </w:r>
          </w:p>
        </w:tc>
      </w:tr>
      <w:tr w:rsidR="00460C33" w:rsidTr="00330D42">
        <w:tc>
          <w:tcPr>
            <w:tcW w:w="1668" w:type="dxa"/>
          </w:tcPr>
          <w:p w:rsidR="00330D42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はじめの</w:t>
            </w:r>
          </w:p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あいさつ</w:t>
            </w:r>
          </w:p>
        </w:tc>
        <w:tc>
          <w:tcPr>
            <w:tcW w:w="7409" w:type="dxa"/>
          </w:tcPr>
          <w:p w:rsidR="00460C33" w:rsidRDefault="00460C33" w:rsidP="00460C33">
            <w:r>
              <w:rPr>
                <w:rFonts w:hint="eastAsia"/>
              </w:rPr>
              <w:t>◇これから第　　　回学級会を始めます。</w:t>
            </w:r>
          </w:p>
          <w:p w:rsidR="00460C33" w:rsidRPr="00460C33" w:rsidRDefault="00460C33" w:rsidP="00997B33">
            <w:r>
              <w:rPr>
                <w:rFonts w:hint="eastAsia"/>
              </w:rPr>
              <w:t>司会の（　　　　　）です。　司会の（　　　　　）です。</w:t>
            </w:r>
            <w:r w:rsidR="00997B33">
              <w:rPr>
                <w:rFonts w:hint="eastAsia"/>
              </w:rPr>
              <w:t xml:space="preserve">副司会の（　　　　　　）です。　黒板記録（　　　</w:t>
            </w:r>
            <w:r>
              <w:rPr>
                <w:rFonts w:hint="eastAsia"/>
              </w:rPr>
              <w:t xml:space="preserve">　　）です。黒板</w:t>
            </w:r>
            <w:r w:rsidR="00997B33">
              <w:rPr>
                <w:rFonts w:hint="eastAsia"/>
              </w:rPr>
              <w:t>記録</w:t>
            </w:r>
            <w:r>
              <w:rPr>
                <w:rFonts w:hint="eastAsia"/>
              </w:rPr>
              <w:t>の（　　　　　）です。</w:t>
            </w:r>
            <w:r w:rsidR="00997B33">
              <w:rPr>
                <w:rFonts w:hint="eastAsia"/>
              </w:rPr>
              <w:t>ノート記録の（　　　　　）です。</w:t>
            </w:r>
          </w:p>
        </w:tc>
      </w:tr>
      <w:tr w:rsidR="00460C33" w:rsidTr="00330D42">
        <w:trPr>
          <w:trHeight w:val="491"/>
        </w:trPr>
        <w:tc>
          <w:tcPr>
            <w:tcW w:w="1668" w:type="dxa"/>
            <w:vAlign w:val="center"/>
          </w:tcPr>
          <w:p w:rsidR="00460C33" w:rsidRPr="00330D42" w:rsidRDefault="00330D42" w:rsidP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議題の確認</w:t>
            </w:r>
          </w:p>
        </w:tc>
        <w:tc>
          <w:tcPr>
            <w:tcW w:w="7409" w:type="dxa"/>
            <w:vAlign w:val="center"/>
          </w:tcPr>
          <w:p w:rsidR="00460C33" w:rsidRPr="00460C33" w:rsidRDefault="00460C33" w:rsidP="00460C33">
            <w:r>
              <w:rPr>
                <w:rFonts w:hint="eastAsia"/>
              </w:rPr>
              <w:t>◇今日の議題は　　　　　　　　　　　　　　　　　　　　　　です。</w:t>
            </w:r>
          </w:p>
        </w:tc>
      </w:tr>
      <w:tr w:rsidR="00460C33" w:rsidTr="00330D42">
        <w:tc>
          <w:tcPr>
            <w:tcW w:w="1668" w:type="dxa"/>
          </w:tcPr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提案理由発表</w:t>
            </w:r>
          </w:p>
        </w:tc>
        <w:tc>
          <w:tcPr>
            <w:tcW w:w="7409" w:type="dxa"/>
          </w:tcPr>
          <w:p w:rsidR="00460C33" w:rsidRDefault="00460C33" w:rsidP="00460C33">
            <w:r>
              <w:rPr>
                <w:rFonts w:hint="eastAsia"/>
              </w:rPr>
              <w:t>◇提案理由を（　　　　　　）さんお願いします。</w:t>
            </w:r>
          </w:p>
          <w:p w:rsidR="00460C33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196215</wp:posOffset>
                      </wp:positionV>
                      <wp:extent cx="4314825" cy="485775"/>
                      <wp:effectExtent l="0" t="0" r="28575" b="2857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.6pt;margin-top:15.45pt;width:339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KnOAIAAHEEAAAOAAAAZHJzL2Uyb0RvYy54bWysVNtu2zAMfR+wfxD0vjjJktU14hRdsgwD&#10;ugvQ7gMYWY6FyaImKbGzry8lp2l2wR6G+UGQROqQPIf04qZvNTtI5xWakk9GY86kEVgpsyv514fN&#10;q5wzH8BUoNHIkh+l5zfLly8WnS3kFBvUlXSMQIwvOlvyJgRbZJkXjWzBj9BKQ8YaXQuBjm6XVQ46&#10;Qm91Nh2P32Qduso6FNJ7ul0PRr5M+HUtRfhc114GpktOuYW0urRu45otF1DsHNhGiVMa8A9ZtKAM&#10;BT1DrSEA2zv1G1SrhEOPdRgJbDOsayVkqoGqmYx/qea+AStTLUSOt2ea/P+DFZ8OXxxTFWk34cxA&#10;Sxo9yD6wt9izWaSns74gr3tLfqGna3JNpXp7h+KbZwZXDZidvHUOu0ZCRelN4svs4umA4yPItvuI&#10;FYWBfcAE1NeujdwRG4zQSabjWZqYiqDL2evJLJ/OORNkm+Xzq6t5CgHF02vrfHgvsWVxU3JH0id0&#10;ONz5ELOB4sklBvOoVbVRWqeD221X2rEDUJts0ndC/8lNG9ZRbfOcgv8dY5y+P2HEHNbgmyGWP/o1&#10;hugHRasCjYJWbcnz83MoIqPvTJVcAig97KkabU4UR1YHfkO/7QcxI2Skf4vVkTh3OHQ+TSptGnQ/&#10;OOuo60vuv+/BSc70B0O6Xc2m10RySIc8vyYt3KVhe2EAIwio5IGzYbsKw2DtrVO7huIMfWLwlpSu&#10;VRLhOadT8tTXSZvTDMbBuTwnr+c/xfIRAAD//wMAUEsDBBQABgAIAAAAIQBXvMgi3QAAAAgBAAAP&#10;AAAAZHJzL2Rvd25yZXYueG1sTI/NTsMwEITvSLyDtUjcqE2B5oc4FYoUIXGjRYijGy9JRLwOsdOm&#10;b89yguPsjGa/KbaLG8QRp9B70nC7UiCQGm97ajW87eubFESIhqwZPKGGMwbYlpcXhcmtP9ErHnex&#10;FVxCITcauhjHXMrQdOhMWPkRib1PPzkTWU6ttJM5cbkb5FqpjXSmJ/7QmRGrDpuv3ew01HX1TQ/z&#10;Pn3vk4/nCV9ilZ0zra+vlqdHEBGX+BeGX3xGh5KZDn4mG8TAes1BDXcqA8H2JlUJiAPfVXIPsizk&#10;/wHlDwAAAP//AwBQSwECLQAUAAYACAAAACEAtoM4kv4AAADhAQAAEwAAAAAAAAAAAAAAAAAAAAAA&#10;W0NvbnRlbnRfVHlwZXNdLnhtbFBLAQItABQABgAIAAAAIQA4/SH/1gAAAJQBAAALAAAAAAAAAAAA&#10;AAAAAC8BAABfcmVscy8ucmVsc1BLAQItABQABgAIAAAAIQCWnsKnOAIAAHEEAAAOAAAAAAAAAAAA&#10;AAAAAC4CAABkcnMvZTJvRG9jLnhtbFBLAQItABQABgAIAAAAIQBXvMgi3QAAAAgBAAAPAAAAAAAA&#10;AAAAAAAAAJIEAABkcnMvZG93bnJldi54bWxQSwUGAAAAAAQABADzAAAAnAUAAAAA&#10;" strokeweight="1.25pt">
                      <v:stroke dashstyle="1 1"/>
                      <v:textbox inset="5.85pt,.7pt,5.85pt,.7pt">
                        <w:txbxContent>
                          <w:p w:rsidR="00F30659" w:rsidRDefault="00F30659"/>
                        </w:txbxContent>
                      </v:textbox>
                    </v:shape>
                  </w:pict>
                </mc:Fallback>
              </mc:AlternateContent>
            </w:r>
            <w:r w:rsidR="00460C33">
              <w:rPr>
                <w:rFonts w:hint="eastAsia"/>
              </w:rPr>
              <w:t>提案理由</w:t>
            </w:r>
          </w:p>
          <w:p w:rsidR="00460C33" w:rsidRDefault="00460C33"/>
          <w:p w:rsidR="00460C33" w:rsidRDefault="00460C33"/>
          <w:p w:rsidR="00460C33" w:rsidRDefault="00997B33">
            <w:r>
              <w:rPr>
                <w:rFonts w:hint="eastAsia"/>
              </w:rPr>
              <w:t>提案理由について、質問やつけ足しはありますか。</w:t>
            </w:r>
          </w:p>
        </w:tc>
      </w:tr>
      <w:tr w:rsidR="00460C33" w:rsidTr="00330D42">
        <w:trPr>
          <w:trHeight w:val="495"/>
        </w:trPr>
        <w:tc>
          <w:tcPr>
            <w:tcW w:w="1668" w:type="dxa"/>
          </w:tcPr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話合いの</w:t>
            </w:r>
          </w:p>
          <w:p w:rsidR="00330D42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めあて確認</w:t>
            </w:r>
          </w:p>
        </w:tc>
        <w:tc>
          <w:tcPr>
            <w:tcW w:w="7409" w:type="dxa"/>
          </w:tcPr>
          <w:p w:rsidR="00460C33" w:rsidRDefault="00460C33" w:rsidP="00460C33">
            <w:r>
              <w:rPr>
                <w:rFonts w:hint="eastAsia"/>
              </w:rPr>
              <w:t xml:space="preserve">◇今日の話合いのめあては　　　　　　</w:t>
            </w:r>
          </w:p>
          <w:p w:rsidR="00460C33" w:rsidRDefault="00BD1299" w:rsidP="00460C33">
            <w:pPr>
              <w:ind w:firstLineChars="3000" w:firstLine="63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189865</wp:posOffset>
                      </wp:positionV>
                      <wp:extent cx="3992880" cy="19050"/>
                      <wp:effectExtent l="8890" t="9525" r="8255" b="952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288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.55pt;margin-top:14.95pt;width:314.4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MoJAIAAEAEAAAOAAAAZHJzL2Uyb0RvYy54bWysU02P2jAQvVfqf7ByhyQsUBIRVqsEetl2&#10;kXb7A4ztJFYTj2UbAqr63zs2H2LbS1WVgxlnZt68mTdePh77jhyEsRJUEaXjJCJCMeBSNUX07W0z&#10;WkTEOqo47UCJIjoJGz2uPn5YDjoXE2ih48IQBFE2H3QRtc7pPI4ta0VP7Ri0UOiswfTU4dU0MTd0&#10;QPS+iydJMo8HMFwbYMJa/FqdndEq4Ne1YO6lrq1wpCsi5ObCacK582e8WtK8MVS3kl1o0H9g0VOp&#10;sOgNqqKOkr2Rf0D1khmwULsxgz6GupZMhB6wmzT5rZvXlmoResHhWH0bk/1/sOzrYWuI5KgdjkfR&#10;HjV62jsIpcnMz2fQNsewUm2N75Ad1at+BvbdEgVlS1UjQvDbSWNu6jPidyn+YjVW2Q1fgGMMRfww&#10;rGNteg+JYyDHoMnppok4OsLw40OWTRYL5MbQl2bJLGgW0/yarI11nwX0xBtFZJ2hsmldCUqh+mDS&#10;UIoenq3z1Gh+TfCVFWxk14Ul6BQZiiibTWYhwUInuXf6MGuaXdkZcqB+jcIv9Ime+zADe8UDWCso&#10;X19sR2V3trF4pzweNod0LtZ5T35kSbZerBfT0XQyX4+mSVWNnjbldDTfpJ9m1UNVllX601NLp3kr&#10;ORfKs7vubDr9u524vJ7ztt229jaG+D16mBeSvf4H0kFdL+h5NXbAT1tzVR3XNARfnpR/B/d3tO8f&#10;/uoXAAAA//8DAFBLAwQUAAYACAAAACEAgOdPVNoAAAAHAQAADwAAAGRycy9kb3ducmV2LnhtbEyO&#10;QUvDQBSE74L/YXmCF7GbRCwmZlOK4MGjbcHra/aZRLNvQ3bTxP56n170NsMMM1+5WVyvTjSGzrOB&#10;dJWAIq697bgxcNg/3z6AChHZYu+ZDHxRgE11eVFiYf3Mr3TaxUbJCIcCDbQxDoXWoW7JYVj5gViy&#10;dz86jGLHRtsRZxl3vc6SZK0ddiwPLQ701FL9uZucAQrTfZpsc9ccXs7zzVt2/piHvTHXV8v2EVSk&#10;Jf6V4Qdf0KESpqOf2AbVi0+laCDLc1ASr3/F0cBdloOuSv2fv/oGAAD//wMAUEsBAi0AFAAGAAgA&#10;AAAhALaDOJL+AAAA4QEAABMAAAAAAAAAAAAAAAAAAAAAAFtDb250ZW50X1R5cGVzXS54bWxQSwEC&#10;LQAUAAYACAAAACEAOP0h/9YAAACUAQAACwAAAAAAAAAAAAAAAAAvAQAAX3JlbHMvLnJlbHNQSwEC&#10;LQAUAAYACAAAACEACg2jKCQCAABABAAADgAAAAAAAAAAAAAAAAAuAgAAZHJzL2Uyb0RvYy54bWxQ&#10;SwECLQAUAAYACAAAACEAgOdPVNoAAAAHAQAADwAAAAAAAAAAAAAAAAB+BAAAZHJzL2Rvd25yZXYu&#10;eG1sUEsFBgAAAAAEAAQA8wAAAIUFAAAAAA==&#10;"/>
                  </w:pict>
                </mc:Fallback>
              </mc:AlternateContent>
            </w:r>
            <w:r w:rsidR="00460C33">
              <w:rPr>
                <w:rFonts w:hint="eastAsia"/>
              </w:rPr>
              <w:t>です。</w:t>
            </w:r>
          </w:p>
          <w:p w:rsidR="00460C33" w:rsidRDefault="00460C33" w:rsidP="00997B33">
            <w:r>
              <w:rPr>
                <w:rFonts w:hint="eastAsia"/>
              </w:rPr>
              <w:t xml:space="preserve">　みなさん、めあてを</w:t>
            </w:r>
            <w:r w:rsidR="00997B33">
              <w:rPr>
                <w:rFonts w:hint="eastAsia"/>
              </w:rPr>
              <w:t>意識して</w:t>
            </w:r>
            <w:r>
              <w:rPr>
                <w:rFonts w:hint="eastAsia"/>
              </w:rPr>
              <w:t>話合いに参加しましょう。</w:t>
            </w:r>
          </w:p>
        </w:tc>
      </w:tr>
      <w:tr w:rsidR="00460C33" w:rsidTr="00330D42">
        <w:trPr>
          <w:trHeight w:val="510"/>
        </w:trPr>
        <w:tc>
          <w:tcPr>
            <w:tcW w:w="1668" w:type="dxa"/>
          </w:tcPr>
          <w:p w:rsidR="00460C33" w:rsidRPr="00330D42" w:rsidRDefault="00330D42" w:rsidP="009D552A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話</w:t>
            </w:r>
            <w:r w:rsidR="00714A59">
              <w:rPr>
                <w:rFonts w:ascii="HG丸ｺﾞｼｯｸM-PRO" w:eastAsia="HG丸ｺﾞｼｯｸM-PRO" w:hint="eastAsia"/>
              </w:rPr>
              <w:t>し</w:t>
            </w:r>
            <w:r w:rsidRPr="00330D42">
              <w:rPr>
                <w:rFonts w:ascii="HG丸ｺﾞｼｯｸM-PRO" w:eastAsia="HG丸ｺﾞｼｯｸM-PRO" w:hint="eastAsia"/>
              </w:rPr>
              <w:t>合うことの確認</w:t>
            </w:r>
          </w:p>
        </w:tc>
        <w:tc>
          <w:tcPr>
            <w:tcW w:w="7409" w:type="dxa"/>
          </w:tcPr>
          <w:p w:rsidR="00460C33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193040</wp:posOffset>
                      </wp:positionV>
                      <wp:extent cx="4314825" cy="333375"/>
                      <wp:effectExtent l="8890" t="9525" r="10160" b="952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460C33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.55pt;margin-top:15.2pt;width:339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ufOAIAAHAEAAAOAAAAZHJzL2Uyb0RvYy54bWysVNtu2zAMfR+wfxD0vjhJkzYx4hRdsgwD&#10;ugvQ7gMYWY6FyaImKbGzry8lp2l2wR6G+UGQROqQPIf04rZrNDtI5xWago8GQ86kEVgqsyv418fN&#10;mxlnPoApQaORBT9Kz2+Xr18tWpvLMdaoS+kYgRift7bgdQg2zzIvatmAH6CVhowVugYCHd0uKx20&#10;hN7obDwcXmctutI6FNJ7ul33Rr5M+FUlRfhcVV4GpgtOuYW0urRu45otF5DvHNhaiVMa8A9ZNKAM&#10;BT1DrSEA2zv1G1SjhEOPVRgIbDKsKiVkqoGqGQ1/qeahBitTLUSOt2ea/P+DFZ8OXxxTZcHnnBlo&#10;SKJH2QX2Fjt2Hdlprc/J6cGSW+jomlROlXp7j+KbZwZXNZidvHMO21pCSdmN4svs4mmP4yPItv2I&#10;JYWBfcAE1FWuidQRGYzQSaXjWZmYiqDLydVoMhtPORNku6LvZppCQP782jof3ktsWNwU3JHyCR0O&#10;9z7EbCB/donBPGpVbpTW6eB225V27ADUJZv0ndB/ctOGtVTbdEbB/44xTN+fMGIOa/B1H8sf/RpD&#10;9IO8UYEmQaum4LPzc8gjo+9MmVwCKN3vqRptThRHVnt+Q7ftkpbjCBnp32J5JM4d9o1Pg0qbGt0P&#10;zlpq+oL773twkjP9wZBuN5PxnEgO6TCbzUkLd2nYXhjACAIqeOCs365CP1d769Supjh9nxi8I6Ur&#10;lUR4yemUPLV10uY0gnFuLs/J6+VHsXwCAAD//wMAUEsDBBQABgAIAAAAIQBeSFgA2wAAAAcBAAAP&#10;AAAAZHJzL2Rvd25yZXYueG1sTI7BTsMwEETvSPyDtUjcqN0CIQlxKhQpQuJGixBHN16SiHgdYqdN&#10;/57lBMfRjN68Yru4QRxxCr0nDeuVAoHUeNtTq+FtX9+kIEI0ZM3gCTWcMcC2vLwoTG79iV7xuIut&#10;YAiF3GjoYhxzKUPToTNh5Uck7j795EzkOLXSTubEcDfIjVKJdKYnfujMiFWHzddudhrquvqm+3mf&#10;vvcPH88TvsQqO2daX18tT48gIi7xbwy/+qwOJTsd/Ew2iIHzmocabtUdCK6TVCUgDhrSTQayLOR/&#10;//IHAAD//wMAUEsBAi0AFAAGAAgAAAAhALaDOJL+AAAA4QEAABMAAAAAAAAAAAAAAAAAAAAAAFtD&#10;b250ZW50X1R5cGVzXS54bWxQSwECLQAUAAYACAAAACEAOP0h/9YAAACUAQAACwAAAAAAAAAAAAAA&#10;AAAvAQAAX3JlbHMvLnJlbHNQSwECLQAUAAYACAAAACEA7B9bnzgCAABwBAAADgAAAAAAAAAAAAAA&#10;AAAuAgAAZHJzL2Uyb0RvYy54bWxQSwECLQAUAAYACAAAACEAXkhYANsAAAAHAQAADwAAAAAAAAAA&#10;AAAAAACSBAAAZHJzL2Rvd25yZXYueG1sUEsFBgAAAAAEAAQA8wAAAJoFAAAAAA==&#10;" strokeweight="1.25pt">
                      <v:stroke dashstyle="1 1"/>
                      <v:textbox inset="5.85pt,.7pt,5.85pt,.7pt">
                        <w:txbxContent>
                          <w:p w:rsidR="00F30659" w:rsidRDefault="00F30659" w:rsidP="00460C33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C33">
              <w:rPr>
                <w:rFonts w:hint="eastAsia"/>
              </w:rPr>
              <w:t>◇今日話</w:t>
            </w:r>
            <w:r w:rsidR="00714A59">
              <w:rPr>
                <w:rFonts w:hint="eastAsia"/>
              </w:rPr>
              <w:t>し</w:t>
            </w:r>
            <w:bookmarkStart w:id="0" w:name="_GoBack"/>
            <w:bookmarkEnd w:id="0"/>
            <w:r w:rsidR="00460C33">
              <w:rPr>
                <w:rFonts w:hint="eastAsia"/>
              </w:rPr>
              <w:t>合うことは</w:t>
            </w:r>
          </w:p>
          <w:p w:rsidR="00460C33" w:rsidRDefault="00460C33" w:rsidP="00460C33">
            <w:r>
              <w:rPr>
                <w:rFonts w:hint="eastAsia"/>
              </w:rPr>
              <w:t xml:space="preserve">　</w:t>
            </w:r>
          </w:p>
          <w:p w:rsidR="00460C33" w:rsidRPr="00460C33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126365</wp:posOffset>
                      </wp:positionV>
                      <wp:extent cx="4314825" cy="323850"/>
                      <wp:effectExtent l="8890" t="9525" r="10160" b="9525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460C33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.55pt;margin-top:9.95pt;width:339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c3OQIAAHAEAAAOAAAAZHJzL2Uyb0RvYy54bWysVNtu2zAMfR+wfxD0vjjXJTXiFF2yDAO6&#10;C9DuAxhZjoXJoiYpsbOvHyWnadBtL8P8IEgidUieQ3p52zWaHaXzCk3BR4MhZ9IILJXZF/zb4/bN&#10;gjMfwJSg0ciCn6Tnt6vXr5atzeUYa9SldIxAjM9bW/A6BJtnmRe1bMAP0EpDxgpdA4GObp+VDlpC&#10;b3Q2Hg7fZi260joU0nu63fRGvkr4VSVF+FJVXgamC065hbS6tO7imq2WkO8d2FqJcxrwD1k0oAwF&#10;vUBtIAA7OPUbVKOEQ49VGAhsMqwqJWSqgaoZDV9U81CDlakWIsfbC03+/8GKz8evjqmy4CSUgYYk&#10;epRdYO+wY/PITmt9Tk4PltxCR9ekcqrU23sU3z0zuK7B7OWdc9jWEkrKbhRfZldPexwfQXbtJywp&#10;DBwCJqCuck2kjshghE4qnS7KxFQEXU4no+liPONMkG0ynixmSboM8qfX1vnwQWLD4qbgjpRP6HC8&#10;9yFmA/mTSwzmUatyq7ROB7ffrbVjR6Au2aYvFfDCTRvWUm2zxXzWM/BXjGH6/oQRc9iAr/tY/uQ3&#10;GKIf5I0KNAlaNSTF5TnkkdH3pkwuAZTu91SNNmeKI6s9v6HbdUnLSYSM9O+wPBHnDvvGp0GlTY3u&#10;J2ctNX3B/Y8DOMmZ/mhIt/l0fEMkh3RYLG5IC3dt2F0ZwAgCKnjgrN+uQz9XB+vUvqY4fZ8YvCOl&#10;K5VEeM7pnDy1ddLmPIJxbq7Pyev5R7H6BQAA//8DAFBLAwQUAAYACAAAACEANMs1x9sAAAAHAQAA&#10;DwAAAGRycy9kb3ducmV2LnhtbEyOQUvDQBSE74L/YXmCN7upYJqN2RQJBMGbrYjHbfY1Cc2+jdlN&#10;m/57nyc9DcMMM1+xXdwgzjiF3pOG9SoBgdR421Or4WNfP2QgQjRkzeAJNVwxwLa8vSlMbv2F3vG8&#10;i63gEQq50dDFOOZShqZDZ8LKj0icHf3kTGQ7tdJO5sLjbpCPSZJKZ3rih86MWHXYnHaz01DX1Tc9&#10;zfvss998vU74Fit1VVrf3y0vzyAiLvGvDL/4jA4lMx38TDaIgf2aiyxKgeA4zZIUxEHDJlEgy0L+&#10;5y9/AAAA//8DAFBLAQItABQABgAIAAAAIQC2gziS/gAAAOEBAAATAAAAAAAAAAAAAAAAAAAAAABb&#10;Q29udGVudF9UeXBlc10ueG1sUEsBAi0AFAAGAAgAAAAhADj9If/WAAAAlAEAAAsAAAAAAAAAAAAA&#10;AAAALwEAAF9yZWxzLy5yZWxzUEsBAi0AFAAGAAgAAAAhAEcZ5zc5AgAAcAQAAA4AAAAAAAAAAAAA&#10;AAAALgIAAGRycy9lMm9Eb2MueG1sUEsBAi0AFAAGAAgAAAAhADTLNcfbAAAABwEAAA8AAAAAAAAA&#10;AAAAAAAAkwQAAGRycy9kb3ducmV2LnhtbFBLBQYAAAAABAAEAPMAAACbBQAAAAA=&#10;" strokeweight="1.25pt">
                      <v:stroke dashstyle="1 1"/>
                      <v:textbox inset="5.85pt,.7pt,5.85pt,.7pt">
                        <w:txbxContent>
                          <w:p w:rsidR="00F30659" w:rsidRDefault="00F30659" w:rsidP="00460C33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0C33" w:rsidRDefault="00460C33" w:rsidP="00460C33">
            <w:r>
              <w:rPr>
                <w:rFonts w:hint="eastAsia"/>
              </w:rPr>
              <w:t xml:space="preserve">　</w:t>
            </w:r>
          </w:p>
          <w:p w:rsidR="00460C33" w:rsidRDefault="00460C33" w:rsidP="00460C33">
            <w:r>
              <w:rPr>
                <w:rFonts w:hint="eastAsia"/>
              </w:rPr>
              <w:t xml:space="preserve">　　　　　　　　　　　　　　　　　　　　　　　　　　　　　　です。</w:t>
            </w:r>
          </w:p>
        </w:tc>
      </w:tr>
      <w:tr w:rsidR="00460C33" w:rsidTr="00330D42">
        <w:trPr>
          <w:trHeight w:val="480"/>
        </w:trPr>
        <w:tc>
          <w:tcPr>
            <w:tcW w:w="1668" w:type="dxa"/>
          </w:tcPr>
          <w:p w:rsidR="00460C33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話合い①</w:t>
            </w:r>
          </w:p>
          <w:p w:rsidR="00F30659" w:rsidRDefault="00F30659">
            <w:pPr>
              <w:rPr>
                <w:rFonts w:ascii="HG丸ｺﾞｼｯｸM-PRO" w:eastAsia="HG丸ｺﾞｼｯｸM-PR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</w:rPr>
            </w:pPr>
          </w:p>
          <w:p w:rsidR="00137477" w:rsidRDefault="00137477">
            <w:pPr>
              <w:rPr>
                <w:rFonts w:ascii="HG丸ｺﾞｼｯｸM-PRO" w:eastAsia="HG丸ｺﾞｼｯｸM-PRO"/>
              </w:rPr>
            </w:pPr>
          </w:p>
          <w:p w:rsidR="00137477" w:rsidRDefault="00137477">
            <w:pPr>
              <w:rPr>
                <w:rFonts w:ascii="HG丸ｺﾞｼｯｸM-PRO" w:eastAsia="HG丸ｺﾞｼｯｸM-PR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 w:rsidRPr="00F30659">
              <w:rPr>
                <w:rFonts w:ascii="HG丸ｺﾞｼｯｸM-PRO" w:eastAsia="HG丸ｺﾞｼｯｸM-PRO" w:hint="eastAsia"/>
                <w:bdr w:val="single" w:sz="4" w:space="0" w:color="auto"/>
              </w:rPr>
              <w:t>出し合う</w:t>
            </w: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  <w:bdr w:val="single" w:sz="4" w:space="0" w:color="auto"/>
              </w:rPr>
              <w:t>比べ合う</w:t>
            </w: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Default="00F30659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B85683" w:rsidRDefault="00B85683">
            <w:pPr>
              <w:rPr>
                <w:rFonts w:ascii="HG丸ｺﾞｼｯｸM-PRO" w:eastAsia="HG丸ｺﾞｼｯｸM-PRO"/>
                <w:bdr w:val="single" w:sz="4" w:space="0" w:color="auto"/>
              </w:rPr>
            </w:pPr>
          </w:p>
          <w:p w:rsidR="00F30659" w:rsidRPr="00330D42" w:rsidRDefault="00F306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dr w:val="single" w:sz="4" w:space="0" w:color="auto"/>
              </w:rPr>
              <w:t>まとめる</w:t>
            </w:r>
          </w:p>
        </w:tc>
        <w:tc>
          <w:tcPr>
            <w:tcW w:w="7409" w:type="dxa"/>
          </w:tcPr>
          <w:p w:rsidR="00330D42" w:rsidRDefault="00460C33" w:rsidP="00460C33">
            <w:r>
              <w:rPr>
                <w:rFonts w:hint="eastAsia"/>
              </w:rPr>
              <w:lastRenderedPageBreak/>
              <w:t xml:space="preserve">◇まず　　　　　　　　　　　　　　　　　　</w:t>
            </w:r>
            <w:r w:rsidR="00330D42">
              <w:rPr>
                <w:rFonts w:hint="eastAsia"/>
              </w:rPr>
              <w:t xml:space="preserve">         </w:t>
            </w:r>
          </w:p>
          <w:p w:rsidR="00330D42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43815</wp:posOffset>
                      </wp:positionV>
                      <wp:extent cx="4314825" cy="333375"/>
                      <wp:effectExtent l="10795" t="9525" r="8255" b="952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330D42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1.45pt;margin-top:3.45pt;width:339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aHOAIAAHAEAAAOAAAAZHJzL2Uyb0RvYy54bWysVNtu2zAMfR+wfxD0vjhJk9U14hRdsgwD&#10;ugvQ7gMYWY6FyaImKbGzrx8lp2l2wR6G+UGQROqQPIf04rZvNTtI5xWakk9GY86kEVgpsyv5l8fN&#10;q5wzH8BUoNHIkh+l57fLly8WnS3kFBvUlXSMQIwvOlvyJgRbZJkXjWzBj9BKQ8YaXQuBjm6XVQ46&#10;Qm91Nh2PX2cduso6FNJ7ul0PRr5M+HUtRfhU114GpktOuYW0urRu45otF1DsHNhGiVMa8A9ZtKAM&#10;BT1DrSEA2zv1G1SrhEOPdRgJbDOsayVkqoGqmYx/qeahAStTLUSOt2ea/P+DFR8Pnx1TVcmvOTPQ&#10;kkSPsg/sDfYsj+x01hfk9GDJLfR0TSqnSr29R/HVM4OrBsxO3jmHXSOhouwm8WV28XTA8RFk233A&#10;isLAPmAC6mvXRuqIDEbopNLxrExMRdDl7Goyy6dzzgTZrui7nqcQUDy9ts6HdxJbFjcld6R8QofD&#10;vQ8xGyieXGIwj1pVG6V1OrjddqUdOwB1ySZ9J/Sf3LRhHdU2zyn43zHG6fsTRsxhDb4ZYvmjX2OI&#10;flC0KtAkaNWWPD8/hyIy+tZUySWA0sOeqtHmRHFkdeA39Ns+aTmLkJH+LVZH4tzh0Pg0qLRp0H3n&#10;rKOmL7n/tgcnOdPvDel2PZveEMkhHfL8hrRwl4bthQGMIKCSB86G7SoMc7W3Tu0aijP0icE7UrpW&#10;SYTnnE7JU1snbU4jGOfm8py8nn8Uyx8AAAD//wMAUEsDBBQABgAIAAAAIQDHoV+73AAAAAYBAAAP&#10;AAAAZHJzL2Rvd25yZXYueG1sTI5BS8NAFITvgv9heYI3uzG0MYl5KRIIgjdbkR632dckmH0bs5s2&#10;/feuJz0NwwwzX7FdzCDONLneMsLjKgJB3Fjdc4vwsa8fUhDOK9ZqsEwIV3KwLW9vCpVre+F3Ou98&#10;K8IIu1whdN6PuZSu6cgot7IjcchOdjLKBzu1Uk/qEsbNIOMoSqRRPYeHTo1UddR87WaDUNfVN2/m&#10;ffrZPx1eJ3rzVXbNEO/vlpdnEJ4W/1eGX/yADmVgOtqZtRMDQpyFIkISJKRJGq9BHBE22RpkWcj/&#10;+OUPAAAA//8DAFBLAQItABQABgAIAAAAIQC2gziS/gAAAOEBAAATAAAAAAAAAAAAAAAAAAAAAABb&#10;Q29udGVudF9UeXBlc10ueG1sUEsBAi0AFAAGAAgAAAAhADj9If/WAAAAlAEAAAsAAAAAAAAAAAAA&#10;AAAALwEAAF9yZWxzLy5yZWxzUEsBAi0AFAAGAAgAAAAhABSuZoc4AgAAcAQAAA4AAAAAAAAAAAAA&#10;AAAALgIAAGRycy9lMm9Eb2MueG1sUEsBAi0AFAAGAAgAAAAhAMehX7vcAAAABgEAAA8AAAAAAAAA&#10;AAAAAAAAkgQAAGRycy9kb3ducmV2LnhtbFBLBQYAAAAABAAEAPMAAACbBQAAAAA=&#10;" strokeweight="1.25pt">
                      <v:stroke dashstyle="1 1"/>
                      <v:textbox inset="5.85pt,.7pt,5.85pt,.7pt">
                        <w:txbxContent>
                          <w:p w:rsidR="00F30659" w:rsidRDefault="00F30659" w:rsidP="00330D42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0D42" w:rsidRDefault="00330D42" w:rsidP="00460C33"/>
          <w:p w:rsidR="00460C33" w:rsidRDefault="00460C33" w:rsidP="00997B33">
            <w:pPr>
              <w:ind w:firstLineChars="1300" w:firstLine="2730"/>
            </w:pPr>
            <w:r>
              <w:rPr>
                <w:rFonts w:hint="eastAsia"/>
              </w:rPr>
              <w:t>の話合いです。</w:t>
            </w:r>
            <w:r w:rsidR="00997B33">
              <w:rPr>
                <w:rFonts w:hint="eastAsia"/>
              </w:rPr>
              <w:t>時間は（　　　　）分です。</w:t>
            </w:r>
          </w:p>
          <w:p w:rsidR="00460C33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205740</wp:posOffset>
                      </wp:positionV>
                      <wp:extent cx="4326255" cy="676275"/>
                      <wp:effectExtent l="8890" t="9525" r="8255" b="9525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625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330D42"/>
                                <w:p w:rsidR="00F30659" w:rsidRDefault="00F30659" w:rsidP="00330D42"/>
                                <w:p w:rsidR="00F30659" w:rsidRDefault="00F30659" w:rsidP="00330D42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.55pt;margin-top:16.2pt;width:340.6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evNgIAAGoEAAAOAAAAZHJzL2Uyb0RvYy54bWysVNuO2jAQfa/Uf7D8XgJ0uWxEWG2hVJW2&#10;F2m3HzA4DrHqeFzbkNCv79gBll7Uh6p5sOzx+MzMOTNZ3HWNZgfpvEJT8NFgyJk0AktldgX/8rR5&#10;NefMBzAlaDSy4Efp+d3y5YtFa3M5xhp1KR0jEOPz1ha8DsHmWeZFLRvwA7TS0GWFroFAR7fLSgct&#10;oTc6Gw+H06xFV1qHQnpP1nV/yZcJv6qkCJ+qysvAdMEpt5BWl9ZtXLPlAvKdA1srcUoD/iGLBpSh&#10;oBeoNQRge6d+g2qUcOixCgOBTYZVpYRMNVA1o+Ev1TzWYGWqhcjx9kKT/3+w4uPhs2OqLPiUMwMN&#10;SfQku8DeYMduIzut9Tk5PVpyCx2ZSeVUqbcPKL56ZnBVg9nJe+ewrSWUlN0ovsyunvY4PoJs2w9Y&#10;UhjYB0xAXeWaSB2RwQidVDpelImpCDLevB5Px5MJZ4LuprPpeDZJISA/v7bOh3cSGxY3BXekfEKH&#10;w4MPMRvIzy4xmEetyo3SOh3cbrvSjh2AumSTvhP6T27asJZqm8wp+N8xhun7E0bMYQ2+7mP5o19j&#10;iH6QNyrQJGjVFHx+eQ55ZPStKZNLAKX7PVWjzYniyGrPb+i2XdIykRPp32J5JM4d9o1Pg0qbGt13&#10;zlpq+oL7b3twkjP93pBus5vxLZEc0oGEcNfW7dkKRhBEwQNn/XYV+onaW6d2NUXoO8TgPWlcqUT/&#10;czantKmhkyqn4YsTc31OXs+/iOUPAAAA//8DAFBLAwQUAAYACAAAACEAQda/0d8AAAAIAQAADwAA&#10;AGRycy9kb3ducmV2LnhtbEyPQU/DMAyF70j8h8hI3Fi6Fk1daTqhAUKgHdiYJo5Z47UVjVM1aVf+&#10;Pd4Jbn5+T8+f89VkWzFi7xtHCuazCARS6UxDlYL958tdCsIHTUa3jlDBD3pYFddXuc6MO9MWx12o&#10;BJeQz7SCOoQuk9KXNVrtZ65DYu/keqsDy76SptdnLretjKNoIa1uiC/UusN1jeX3brAKtm/x1+v7&#10;9HEawxOtD9VzuUyGjVK3N9PjA4iAU/gLwwWf0aFgpqMbyHjRsp5zUEES34Nge5FehiPvk3QJssjl&#10;/weKXwAAAP//AwBQSwECLQAUAAYACAAAACEAtoM4kv4AAADhAQAAEwAAAAAAAAAAAAAAAAAAAAAA&#10;W0NvbnRlbnRfVHlwZXNdLnhtbFBLAQItABQABgAIAAAAIQA4/SH/1gAAAJQBAAALAAAAAAAAAAAA&#10;AAAAAC8BAABfcmVscy8ucmVsc1BLAQItABQABgAIAAAAIQBC/zevNgIAAGoEAAAOAAAAAAAAAAAA&#10;AAAAAC4CAABkcnMvZTJvRG9jLnhtbFBLAQItABQABgAIAAAAIQBB1r/R3wAAAAgBAAAPAAAAAAAA&#10;AAAAAAAAAJAEAABkcnMvZG93bnJldi54bWxQSwUGAAAAAAQABADzAAAAnAUAAAAA&#10;" strokeweight="1.25pt">
                      <v:stroke dashstyle="1 1"/>
                      <v:textbox inset="5.85pt,0,5.85pt,0">
                        <w:txbxContent>
                          <w:p w:rsidR="00F30659" w:rsidRDefault="00F30659" w:rsidP="00330D42"/>
                          <w:p w:rsidR="00F30659" w:rsidRDefault="00F30659" w:rsidP="00330D42"/>
                          <w:p w:rsidR="00F30659" w:rsidRDefault="00F30659" w:rsidP="00330D42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5683">
              <w:rPr>
                <w:rFonts w:hint="eastAsia"/>
              </w:rPr>
              <w:t>◇今の時点で決まっていることは</w:t>
            </w:r>
          </w:p>
          <w:p w:rsidR="00460C33" w:rsidRDefault="00460C33" w:rsidP="00460C33"/>
          <w:p w:rsidR="00460C33" w:rsidRDefault="00460C33" w:rsidP="00460C33"/>
          <w:p w:rsidR="00330D42" w:rsidRPr="00330D42" w:rsidRDefault="00330D42" w:rsidP="00460C33"/>
          <w:p w:rsidR="00460C33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215265</wp:posOffset>
                      </wp:positionV>
                      <wp:extent cx="4303395" cy="1047750"/>
                      <wp:effectExtent l="10795" t="9525" r="10160" b="952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3395" cy="1047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>
                                  <w:r>
                                    <w:rPr>
                                      <w:rFonts w:hint="eastAsia"/>
                                    </w:rPr>
                                    <w:t>意見を出し合う⇒比べ合う⇒決定する</w:t>
                                  </w:r>
                                </w:p>
                                <w:p w:rsidR="00F30659" w:rsidRDefault="00F30659">
                                  <w:r>
                                    <w:rPr>
                                      <w:rFonts w:hint="eastAsia"/>
                                    </w:rPr>
                                    <w:t>意見を出し合う中で、意見が集中した場合は、その時点でしぼる</w:t>
                                  </w:r>
                                </w:p>
                                <w:p w:rsidR="00F30659" w:rsidRDefault="00F30659">
                                  <w:r>
                                    <w:rPr>
                                      <w:rFonts w:hint="eastAsia"/>
                                    </w:rPr>
                                    <w:t>多数決をとり、少数意見の人の意見を聞く⇒それに対して多数の人の意見を聞き、お互いに納得できるようにする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2" style="position:absolute;left:0;text-align:left;margin-left:1.45pt;margin-top:16.95pt;width:338.8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s/VOwIAAHIEAAAOAAAAZHJzL2Uyb0RvYy54bWysVNtuEzEQfUfiHyy/091Nc2lX3VRVShFS&#10;gYrCBzi2N2vw2mbsZJN+PeNJUlLgCbEP1ozHc3zmzHivrre9ZRsN0XjX8Oqs5Ew76ZVxq4Z//XL3&#10;5oKzmIRTwnqnG77TkV/PX7+6GkKtR77zVmlgCOJiPYSGdymFuiii7HQv4pkP2mGw9dCLhC6sCgVi&#10;QPTeFqOynBaDBxXASx0j7t7ug3xO+G2rZfrUtlEnZhuO3BKtQOsyr8X8StQrEKEz8kBD/AOLXhiH&#10;lz5D3Yok2BrMH1C9keCjb9OZ9H3h29ZITTVgNVX5WzWPnQiaakFxYniWKf4/WPlx8wDMqIZPOHOi&#10;xxbdrJOnm1lF+gwh1njsMTxArjCGey+/R+b8ohNupW8A/NBpoZBVlfUsXiRkJ2IqWw4fvEJ4gfAk&#10;1baFPgOiCGxLHdk9d0RvE5O4OT4vz88vkZrEWFWOZ7MJcSpEfUwPENM77XuWjYaDXzv1GftOd4jN&#10;fUzUF3WoTqhvnLW9xS5vhGXVdDqdEWtRHw4j9hGT6vXWqDtjLTmwWi4sMExt+B19h+R4esw6NjT8&#10;cjKaEIsXsXgKUdL3Nwiqg6Yza/vWKbKTMHZvI0vrDmJnffPExzptl1vq5jRj5p2lVztUH/x+9PGp&#10;otF5eOJswLFvePyxFqA5s+8ddnA2HmW5EzkXF5f4ZuA0sDwJCCcRqOGJs725SPuXtQ5gVh3eU1H5&#10;zueRak06Dsee04E8DjZaL17OqU+nfv0q5j8BAAD//wMAUEsDBBQABgAIAAAAIQBhublg3wAAAAgB&#10;AAAPAAAAZHJzL2Rvd25yZXYueG1sTI9Na8JAEIbvhf6HZQq9FN2oEJI0G2mLnvoBRvG8ZqdJaHY2&#10;ZFeN/fWOp/Y0DO/DO8/ky9F24oSDbx0pmE0jEEiVMy3VCnbb9SQB4YMmoztHqOCCHpbF/V2uM+PO&#10;tMFTGWrBJeQzraAJoc+k9FWDVvup65E4+3aD1YHXoZZm0Gcut52cR1EsrW6JLzS6x7cGq5/yaBWs&#10;1oZoVvWXX1l+fuB29fS+f/1S6vFhfHkGEXAMfzDc9FkdCnY6uCMZLzoF85RBBYsFT47jJIpBHJhL&#10;kxRkkcv/DxRXAAAA//8DAFBLAQItABQABgAIAAAAIQC2gziS/gAAAOEBAAATAAAAAAAAAAAAAAAA&#10;AAAAAABbQ29udGVudF9UeXBlc10ueG1sUEsBAi0AFAAGAAgAAAAhADj9If/WAAAAlAEAAAsAAAAA&#10;AAAAAAAAAAAALwEAAF9yZWxzLy5yZWxzUEsBAi0AFAAGAAgAAAAhAP/az9U7AgAAcgQAAA4AAAAA&#10;AAAAAAAAAAAALgIAAGRycy9lMm9Eb2MueG1sUEsBAi0AFAAGAAgAAAAhAGG5uWDfAAAACAEAAA8A&#10;AAAAAAAAAAAAAAAAlQQAAGRycy9kb3ducmV2LnhtbFBLBQYAAAAABAAEAPMAAAChBQAAAAA=&#10;">
                      <v:textbox inset="5.85pt,.7pt,5.85pt,.7pt">
                        <w:txbxContent>
                          <w:p w:rsidR="00F30659" w:rsidRDefault="00F30659">
                            <w:r>
                              <w:rPr>
                                <w:rFonts w:hint="eastAsia"/>
                              </w:rPr>
                              <w:t>意見を出し合う⇒比べ合う⇒決定する</w:t>
                            </w:r>
                          </w:p>
                          <w:p w:rsidR="00F30659" w:rsidRDefault="00F30659">
                            <w:r>
                              <w:rPr>
                                <w:rFonts w:hint="eastAsia"/>
                              </w:rPr>
                              <w:t>意見を出し合う中で、意見が集中した場合は、その時点でしぼる</w:t>
                            </w:r>
                          </w:p>
                          <w:p w:rsidR="00F30659" w:rsidRDefault="00F30659">
                            <w:r>
                              <w:rPr>
                                <w:rFonts w:hint="eastAsia"/>
                              </w:rPr>
                              <w:t>多数決をとり、少数意見の人の意見を聞く⇒それに対して多数の人の意見を聞き、お互いに納得できるようにする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5683">
              <w:rPr>
                <w:rFonts w:hint="eastAsia"/>
              </w:rPr>
              <w:t>◇このことについて、</w:t>
            </w:r>
            <w:r w:rsidR="00460C33">
              <w:rPr>
                <w:rFonts w:hint="eastAsia"/>
              </w:rPr>
              <w:t>意見をお願いします。</w:t>
            </w:r>
          </w:p>
          <w:p w:rsidR="00460C33" w:rsidRDefault="00460C33" w:rsidP="00460C33"/>
          <w:p w:rsidR="00330D42" w:rsidRDefault="00330D42" w:rsidP="00460C33"/>
          <w:p w:rsidR="00330D42" w:rsidRDefault="00330D42" w:rsidP="00460C33"/>
          <w:p w:rsidR="00460C33" w:rsidRPr="00460C33" w:rsidRDefault="00460C33"/>
          <w:p w:rsidR="00460C33" w:rsidRDefault="00460C33" w:rsidP="00460C33"/>
          <w:p w:rsidR="00F30659" w:rsidRDefault="00B85683" w:rsidP="00460C3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D02CBD" wp14:editId="66513DD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127001</wp:posOffset>
                      </wp:positionV>
                      <wp:extent cx="4303395" cy="1219200"/>
                      <wp:effectExtent l="0" t="0" r="20955" b="19050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3395" cy="1219200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683" w:rsidRDefault="00B85683" w:rsidP="00B85683">
                                  <w:r>
                                    <w:rPr>
                                      <w:rFonts w:hint="eastAsia"/>
                                    </w:rPr>
                                    <w:t>○○は意見がないので下げてもいいですか？</w:t>
                                  </w:r>
                                </w:p>
                                <w:p w:rsidR="00B85683" w:rsidRDefault="00B85683" w:rsidP="00B85683">
                                  <w:r>
                                    <w:rPr>
                                      <w:rFonts w:hint="eastAsia"/>
                                    </w:rPr>
                                    <w:t>○○と□□についての意見が多いので、この２つから決めてもいいですか？</w:t>
                                  </w:r>
                                </w:p>
                                <w:p w:rsidR="00B85683" w:rsidRPr="00B85683" w:rsidRDefault="00B85683" w:rsidP="00B85683">
                                  <w:r>
                                    <w:rPr>
                                      <w:rFonts w:hint="eastAsia"/>
                                    </w:rPr>
                                    <w:t>「・・・・」という意見がありましたが、それに対して何か考えはありますか？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left:0;text-align:left;margin-left:6.6pt;margin-top:10pt;width:338.8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OlRQIAAIwEAAAOAAAAZHJzL2Uyb0RvYy54bWysVF9v0zAQf0fiO1h+Z2najbXR0mlqGUIa&#10;MDH4AFfbaQyObWy36fj0nC9Z6YAnRB6sO9/d7/78fLm6PnSG7VWI2tmal2cTzpQVTmq7rfmXz7ev&#10;5pzFBFaCcVbV/FFFfr18+eKq95WautYZqQJDEBur3te8TclXRRFFqzqIZ84ri8bGhQ4SqmFbyAA9&#10;onemmE4mr4veBemDEypGvF0PRr4k/KZRIn1smqgSMzXH2hKdgc5NPovlFVTbAL7VYiwD/qGKDrTF&#10;pEeoNSRgu6D/gOq0CC66Jp0J1xWuabRQ1AN2U05+6+ahBa+oFxxO9Mcxxf8HKz7s7wPTErmbcWah&#10;Q45udslRalbSgHofK/R78Pchtxj9nRPfIrNu1YLdqpsQXN8qkFhWmQdaPAvISsRQtunfO4nwgPA0&#10;q0MTugyIU2AHouTxSIk6JCbw8nw2mc0WF5wJtJXTcoGkUw6onsJ9iOmtch3LQs2D21n5CYmnHLC/&#10;i4mIkWN3IL9y1nQGad6DwRYX08WIODoXUD1hUr/OaHmrjSElbDcrExiG1vyWvjE4nroZy3qs92J+&#10;eUFlPDPGU4wJfX/DyDWsIbZDLolS9oKKGiQpD/2NlSQn0GaQsXxjRxby4PMuxCodNgfi+TKj5JuN&#10;k49IS3DDUuASo9C68IOzHhei5vH7DoLizLyzSO3l+TTzkEiZzxe4TeHUsDkxgBUIVPPE2SCu0rBz&#10;Ox/0tsU8JY3FuvzWGp2wJHo1Q02jgk8epWc7daqT16+fyPInAAAA//8DAFBLAwQUAAYACAAAACEA&#10;5sQQ6dsAAAAJAQAADwAAAGRycy9kb3ducmV2LnhtbEyPzWrDMBCE74W+g9hAb40Ut4TatRxKIIVC&#10;L03yAIol/xBpJSTZcd++21N7nJ1h5tt6tzjLZhPT6FHCZi2AGWy9HrGXcD4dHl+ApaxQK+vRSPg2&#10;CXbN/V2tKu1v+GXmY+4ZlWCqlIQh51BxntrBOJXWPhgkr/PRqUwy9lxHdaNyZ3khxJY7NSItDCqY&#10;/WDa63FyEj727/45hnLuPpN3h5PtwpS4lA+r5e0VWDZL/gvDLz6hQ0NMFz+hTsySfiooKYFWgJG/&#10;LUUJ7EKHTSGANzX//0HzAwAA//8DAFBLAQItABQABgAIAAAAIQC2gziS/gAAAOEBAAATAAAAAAAA&#10;AAAAAAAAAAAAAABbQ29udGVudF9UeXBlc10ueG1sUEsBAi0AFAAGAAgAAAAhADj9If/WAAAAlAEA&#10;AAsAAAAAAAAAAAAAAAAALwEAAF9yZWxzLy5yZWxzUEsBAi0AFAAGAAgAAAAhADT506VFAgAAjAQA&#10;AA4AAAAAAAAAAAAAAAAALgIAAGRycy9lMm9Eb2MueG1sUEsBAi0AFAAGAAgAAAAhAObEEOnbAAAA&#10;CQEAAA8AAAAAAAAAAAAAAAAAnwQAAGRycy9kb3ducmV2LnhtbFBLBQYAAAAABAAEAPMAAACnBQAA&#10;AAA=&#10;" strokeweight="1.25pt">
                      <v:stroke dashstyle="dash"/>
                      <v:textbox inset="5.85pt,.7pt,5.85pt,.7pt">
                        <w:txbxContent>
                          <w:p w:rsidR="00B85683" w:rsidRDefault="00B85683" w:rsidP="00B8568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○○は意見がないので下げてもいいですか？</w:t>
                            </w:r>
                          </w:p>
                          <w:p w:rsidR="00B85683" w:rsidRDefault="00B85683" w:rsidP="00B8568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○○と□□についての意見が多いので、この２つから決めてもいいですか？</w:t>
                            </w:r>
                          </w:p>
                          <w:p w:rsidR="00B85683" w:rsidRPr="00B85683" w:rsidRDefault="00B85683" w:rsidP="00B85683">
                            <w:r>
                              <w:rPr>
                                <w:rFonts w:hint="eastAsia"/>
                              </w:rPr>
                              <w:t>「・・・・」という意見がありましたが、それに対して何か考えはありますか？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30659" w:rsidRDefault="00F30659" w:rsidP="00460C33"/>
          <w:p w:rsidR="00F30659" w:rsidRDefault="00F30659" w:rsidP="00460C33"/>
          <w:p w:rsidR="00F30659" w:rsidRDefault="00F30659" w:rsidP="00460C33"/>
          <w:p w:rsidR="00F30659" w:rsidRDefault="00F30659" w:rsidP="00460C33"/>
          <w:p w:rsidR="00F30659" w:rsidRDefault="00F30659" w:rsidP="00460C33"/>
          <w:p w:rsidR="00F30659" w:rsidRDefault="00B85683" w:rsidP="00460C33">
            <w:r>
              <w:rPr>
                <w:rFonts w:hint="eastAsia"/>
              </w:rPr>
              <w:t xml:space="preserve">　※司会の人はだれよりもみんなの意見を聞く。ただ指名するだけではなく、意見に対して「何か考えはありますか？」と聞き、話し合いをまとめる。</w:t>
            </w:r>
          </w:p>
          <w:p w:rsidR="00F30659" w:rsidRDefault="00B85683" w:rsidP="00460C33">
            <w:r>
              <w:rPr>
                <w:rFonts w:hint="eastAsia"/>
              </w:rPr>
              <w:t>最後は多数決をする。</w:t>
            </w:r>
          </w:p>
        </w:tc>
      </w:tr>
      <w:tr w:rsidR="00460C33" w:rsidTr="00330D42">
        <w:trPr>
          <w:trHeight w:val="705"/>
        </w:trPr>
        <w:tc>
          <w:tcPr>
            <w:tcW w:w="1668" w:type="dxa"/>
          </w:tcPr>
          <w:p w:rsidR="00460C33" w:rsidRPr="00330D42" w:rsidRDefault="00330D42" w:rsidP="009D552A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lastRenderedPageBreak/>
              <w:t>話合い②</w:t>
            </w:r>
          </w:p>
        </w:tc>
        <w:tc>
          <w:tcPr>
            <w:tcW w:w="7409" w:type="dxa"/>
          </w:tcPr>
          <w:p w:rsidR="00330D42" w:rsidRDefault="00330D42" w:rsidP="00330D42">
            <w:r>
              <w:rPr>
                <w:rFonts w:hint="eastAsia"/>
              </w:rPr>
              <w:t xml:space="preserve">◇次に　　　　　　　　　　　　　　　　　　</w:t>
            </w:r>
            <w:r>
              <w:rPr>
                <w:rFonts w:hint="eastAsia"/>
              </w:rPr>
              <w:t xml:space="preserve">         </w:t>
            </w:r>
          </w:p>
          <w:p w:rsidR="00330D42" w:rsidRDefault="00BD1299" w:rsidP="00330D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43815</wp:posOffset>
                      </wp:positionV>
                      <wp:extent cx="4314825" cy="333375"/>
                      <wp:effectExtent l="10795" t="8890" r="8255" b="1016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997B33" w:rsidP="00330D42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1.45pt;margin-top:3.45pt;width:339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ODOAIAAHEEAAAOAAAAZHJzL2Uyb0RvYy54bWysVNtu2zAMfR+wfxD0vjhJk9U14hRdsgwD&#10;ugvQ7gMYWY6FyaImKbGzrx8lp2l2wR6G+UGQROqQPIf04rZvNTtI5xWakk9GY86kEVgpsyv5l8fN&#10;q5wzH8BUoNHIkh+l57fLly8WnS3kFBvUlXSMQIwvOlvyJgRbZJkXjWzBj9BKQ8YaXQuBjm6XVQ46&#10;Qm91Nh2PX2cduso6FNJ7ul0PRr5M+HUtRfhU114GpktOuYW0urRu45otF1DsHNhGiVMa8A9ZtKAM&#10;BT1DrSEA2zv1G1SrhEOPdRgJbDOsayVkqoGqmYx/qeahAStTLUSOt2ea/P+DFR8Pnx1TVclnnBlo&#10;SaJH2Qf2Bns2mUR6OusL8nqw5Bd6uieZU6ne3qP46pnBVQNmJ++cw66RUFF66WV28XTA8RFk233A&#10;iuLAPmAC6mvXRu6IDUboJNPxLE3MRdDl7Goyy6dzzgTZrui7nsfkMiieXlvnwzuJLYubkjuSPqHD&#10;4d6HwfXJJQbzqFW1UVqng9ttV9qxA1CbbNJ3Qv/JTRvWUW3znIL/HWOcvj9hxBzW4Jshlj/6NYbo&#10;B0WrAo2CVm3J8/NzKCKjb02VXAIoPeypcG2o/khxZHXgN/TbPomZR8ho22J1JM4dDp1Pk0qbBt13&#10;zjrq+pL7b3twkjP93pBu17PpDZEc0iHPb0gLd2nYXhjACAIqeeBs2K7CMFh769SuoThDnxi8I6Vr&#10;lUR4zumUPPV1kvE0g3FwLs/J6/lPsfwBAAD//wMAUEsDBBQABgAIAAAAIQDHoV+73AAAAAYBAAAP&#10;AAAAZHJzL2Rvd25yZXYueG1sTI5BS8NAFITvgv9heYI3uzG0MYl5KRIIgjdbkR632dckmH0bs5s2&#10;/feuJz0NwwwzX7FdzCDONLneMsLjKgJB3Fjdc4vwsa8fUhDOK9ZqsEwIV3KwLW9vCpVre+F3Ou98&#10;K8IIu1whdN6PuZSu6cgot7IjcchOdjLKBzu1Uk/qEsbNIOMoSqRRPYeHTo1UddR87WaDUNfVN2/m&#10;ffrZPx1eJ3rzVXbNEO/vlpdnEJ4W/1eGX/yADmVgOtqZtRMDQpyFIkISJKRJGq9BHBE22RpkWcj/&#10;+OUPAAAA//8DAFBLAQItABQABgAIAAAAIQC2gziS/gAAAOEBAAATAAAAAAAAAAAAAAAAAAAAAABb&#10;Q29udGVudF9UeXBlc10ueG1sUEsBAi0AFAAGAAgAAAAhADj9If/WAAAAlAEAAAsAAAAAAAAAAAAA&#10;AAAALwEAAF9yZWxzLy5yZWxzUEsBAi0AFAAGAAgAAAAhAK5/g4M4AgAAcQQAAA4AAAAAAAAAAAAA&#10;AAAALgIAAGRycy9lMm9Eb2MueG1sUEsBAi0AFAAGAAgAAAAhAMehX7vcAAAABgEAAA8AAAAAAAAA&#10;AAAAAAAAkgQAAGRycy9kb3ducmV2LnhtbFBLBQYAAAAABAAEAPMAAACbBQAAAAA=&#10;" strokeweight="1.25pt">
                      <v:stroke dashstyle="1 1"/>
                      <v:textbox inset="5.85pt,.7pt,5.85pt,.7pt">
                        <w:txbxContent>
                          <w:p w:rsidR="00F30659" w:rsidRDefault="00997B33" w:rsidP="00330D42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0D42" w:rsidRDefault="00330D42" w:rsidP="00330D42"/>
          <w:p w:rsidR="00997B33" w:rsidRDefault="00997B33" w:rsidP="00997B33">
            <w:pPr>
              <w:ind w:firstLineChars="1300" w:firstLine="2730"/>
            </w:pPr>
            <w:r>
              <w:rPr>
                <w:rFonts w:hint="eastAsia"/>
              </w:rPr>
              <w:t>の話合いです。時間は（　　　　）分です。</w:t>
            </w:r>
          </w:p>
          <w:p w:rsidR="00330D42" w:rsidRDefault="00BD1299" w:rsidP="00330D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205740</wp:posOffset>
                      </wp:positionV>
                      <wp:extent cx="4326255" cy="676275"/>
                      <wp:effectExtent l="8890" t="8890" r="8255" b="1016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625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330D42"/>
                                <w:p w:rsidR="00F30659" w:rsidRDefault="00F30659" w:rsidP="00330D42"/>
                                <w:p w:rsidR="00F30659" w:rsidRDefault="00F30659" w:rsidP="00330D42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4" type="#_x0000_t202" style="position:absolute;left:0;text-align:left;margin-left:.55pt;margin-top:16.2pt;width:340.6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VQNwIAAGsEAAAOAAAAZHJzL2Uyb0RvYy54bWysVNtu2zAMfR+wfxD0vjpxm8uMOkXXLMOA&#10;7gK0+wBalmNhsqhJSuzs60fJSdpdsIdhfhAkijokzyF9fTN0mu2l8wpNyacXE86kEVgrsy35l8fN&#10;qyVnPoCpQaORJT9Iz29WL19c97aQObaoa+kYgRhf9LbkbQi2yDIvWtmBv0ArDV026DoIdHTbrHbQ&#10;E3qns3wymWc9uto6FNJ7sq7HS75K+E0jRfjUNF4GpktOuYW0urRWcc1W11BsHdhWiWMa8A9ZdKAM&#10;BT1DrSEA2zn1G1SnhEOPTbgQ2GXYNErIVANVM538Us1DC1amWogcb880+f8HKz7uPzum6pJfcmag&#10;I4ke5RDYGxzYNI/09NYX5PVgyS8MZCeZU6ne3qP46pnBuxbMVt46h30roab0pvFl9uzpiOMjSNV/&#10;wJriwC5gAhoa10XuiA1G6CTT4SxNzEWQ8eoyn+ezGWeC7uaLeb6YpRBQnF5b58M7iR2Lm5I7kj6h&#10;w/7eh5gNFCeXGMyjVvVGaZ0Oblvdacf2QG2ySd8R/Sc3bVhPtc2WFPzvGJP0/Qkj5rAG346x/MGv&#10;MUQ/KDoVaBS06kq+PD+HIjL61tTJJYDS456q0eZIcWR15DcM1ZDEXEbISH+F9YE4dzh2Pk0qbVp0&#10;3znrqetL7r/twEnO9HtDui2u8tdEckgHEsI9t1YnKxhBECUPnI3buzCO1M46tW0pwtghBm9J40Yl&#10;+p+yOaZNHZ1UOU5fHJnn5+T19I9Y/QAAAP//AwBQSwMEFAAGAAgAAAAhAEHWv9HfAAAACAEAAA8A&#10;AABkcnMvZG93bnJldi54bWxMj0FPwzAMhe9I/IfISNxYuhZNXWk6oQFCoB3YmCaOWeO1FY1TNWlX&#10;/j3eCW5+fk/Pn/PVZFsxYu8bRwrmswgEUulMQ5WC/efLXQrCB01Gt45QwQ96WBXXV7nOjDvTFsdd&#10;qASXkM+0gjqELpPSlzVa7WeuQ2Lv5HqrA8u+kqbXZy63rYyjaCGtbogv1LrDdY3l926wCrZv8dfr&#10;+/RxGsMTrQ/Vc7lMho1StzfT4wOIgFP4C8MFn9GhYKajG8h40bKec1BBEt+DYHuRXoYj75N0CbLI&#10;5f8Hil8AAAD//wMAUEsBAi0AFAAGAAgAAAAhALaDOJL+AAAA4QEAABMAAAAAAAAAAAAAAAAAAAAA&#10;AFtDb250ZW50X1R5cGVzXS54bWxQSwECLQAUAAYACAAAACEAOP0h/9YAAACUAQAACwAAAAAAAAAA&#10;AAAAAAAvAQAAX3JlbHMvLnJlbHNQSwECLQAUAAYACAAAACEAlFw1UDcCAABrBAAADgAAAAAAAAAA&#10;AAAAAAAuAgAAZHJzL2Uyb0RvYy54bWxQSwECLQAUAAYACAAAACEAQda/0d8AAAAIAQAADwAAAAAA&#10;AAAAAAAAAACRBAAAZHJzL2Rvd25yZXYueG1sUEsFBgAAAAAEAAQA8wAAAJ0FAAAAAA==&#10;" strokeweight="1.25pt">
                      <v:stroke dashstyle="1 1"/>
                      <v:textbox inset="5.85pt,0,5.85pt,0">
                        <w:txbxContent>
                          <w:p w:rsidR="00F30659" w:rsidRDefault="00F30659" w:rsidP="00330D42"/>
                          <w:p w:rsidR="00F30659" w:rsidRDefault="00F30659" w:rsidP="00330D42"/>
                          <w:p w:rsidR="00F30659" w:rsidRDefault="00F30659" w:rsidP="00330D42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D42">
              <w:rPr>
                <w:rFonts w:hint="eastAsia"/>
              </w:rPr>
              <w:t>◇決まっていることは</w:t>
            </w:r>
          </w:p>
          <w:p w:rsidR="00330D42" w:rsidRDefault="00330D42" w:rsidP="00330D42"/>
          <w:p w:rsidR="00330D42" w:rsidRDefault="00330D42" w:rsidP="00330D42"/>
          <w:p w:rsidR="00330D42" w:rsidRPr="00330D42" w:rsidRDefault="00330D42" w:rsidP="00330D42"/>
          <w:p w:rsidR="00330D42" w:rsidRDefault="00BD1299" w:rsidP="00330D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215265</wp:posOffset>
                      </wp:positionV>
                      <wp:extent cx="4303395" cy="1047750"/>
                      <wp:effectExtent l="10795" t="8890" r="10160" b="1016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3395" cy="1047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330D42">
                                  <w:r>
                                    <w:rPr>
                                      <w:rFonts w:hint="eastAsia"/>
                                    </w:rPr>
                                    <w:t>意見を出し合う⇒比べ合う⇒決定する</w:t>
                                  </w:r>
                                </w:p>
                                <w:p w:rsidR="00F30659" w:rsidRDefault="00F30659" w:rsidP="00330D42">
                                  <w:r>
                                    <w:rPr>
                                      <w:rFonts w:hint="eastAsia"/>
                                    </w:rPr>
                                    <w:t>意見を出し合う中で、意見が集中した場合は、その時点でしぼる</w:t>
                                  </w:r>
                                </w:p>
                                <w:p w:rsidR="00F30659" w:rsidRDefault="00F30659" w:rsidP="00330D42">
                                  <w:r>
                                    <w:rPr>
                                      <w:rFonts w:hint="eastAsia"/>
                                    </w:rPr>
                                    <w:t>多数決をとり、少数意見の人の意見を聞く⇒それに対して多数の人の意見を聞き、お互いに納得できるようにする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" o:spid="_x0000_s1036" style="position:absolute;left:0;text-align:left;margin-left:1.45pt;margin-top:16.95pt;width:338.8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0JOwIAAHMEAAAOAAAAZHJzL2Uyb0RvYy54bWysVG1v0zAQ/o7Ef7D8nSVp17do6TRtDCEN&#10;mBj8ANd2GoPjM2e3affruTht6YBPiHyw7ny+x3fPc87V9a61bKsxGHAVLy5yzrSToIxbV/zrl/s3&#10;c85CFE4JC05XfK8Dv16+fnXV+VKPoAGrNDICcaHsfMWbGH2ZZUE2uhXhArx2FKwBWxHJxXWmUHSE&#10;3tpslOfTrANUHkHqEGj3bgjyZcKvay3jp7oOOjJbcaotphXTuurXbHklyjUK3xh5KEP8QxWtMI4u&#10;PUHdiSjYBs0fUK2RCAHqeCGhzaCujdSpB+qmyH/r5qkRXqdeiJzgTzSF/wcrP24fkRlV8RFnTrQk&#10;0c0mQrqZFeOen86Hko49+UfsOwz+AeT3wBzcNsKt9Q0idI0Wiqoq+vPZi4TeCZTKVt0HUAQvCD5R&#10;taux7QGJBLZLiuxPiuhdZJI2L8f5eLyYcCYpVuSXs9kkaZaJ8pjuMcR3GlrWGxVH2Dj1mXRPd4jt&#10;Q4hJF3XoTqhvnNWtJZW3wrJiOp3OUtWiPBwm7CNm6hesUffG2uTgenVrkVFqxe/Td0gO58esY13F&#10;F5PRJFXxIhbOIfL0/Q0i9ZGms+f2rVPJjsLYwaYqrTuQ3fM76BR3q11Ss0g09eSvQO2JfoRh9umt&#10;ktEAPnPW0dxXPPzYCNSc2feOJJxdjnq+Y3Lm8wU9GjwPrM4CwkkCqnjkbDBv4/C0Nh7NuqF7itS/&#10;g36mahOP0zHUdKieJpusF0/n3E+nfv0rlj8BAAD//wMAUEsDBBQABgAIAAAAIQBhublg3wAAAAgB&#10;AAAPAAAAZHJzL2Rvd25yZXYueG1sTI9Na8JAEIbvhf6HZQq9FN2oEJI0G2mLnvoBRvG8ZqdJaHY2&#10;ZFeN/fWOp/Y0DO/DO8/ky9F24oSDbx0pmE0jEEiVMy3VCnbb9SQB4YMmoztHqOCCHpbF/V2uM+PO&#10;tMFTGWrBJeQzraAJoc+k9FWDVvup65E4+3aD1YHXoZZm0Gcut52cR1EsrW6JLzS6x7cGq5/yaBWs&#10;1oZoVvWXX1l+fuB29fS+f/1S6vFhfHkGEXAMfzDc9FkdCnY6uCMZLzoF85RBBYsFT47jJIpBHJhL&#10;kxRkkcv/DxRXAAAA//8DAFBLAQItABQABgAIAAAAIQC2gziS/gAAAOEBAAATAAAAAAAAAAAAAAAA&#10;AAAAAABbQ29udGVudF9UeXBlc10ueG1sUEsBAi0AFAAGAAgAAAAhADj9If/WAAAAlAEAAAsAAAAA&#10;AAAAAAAAAAAALwEAAF9yZWxzLy5yZWxzUEsBAi0AFAAGAAgAAAAhADexLQk7AgAAcwQAAA4AAAAA&#10;AAAAAAAAAAAALgIAAGRycy9lMm9Eb2MueG1sUEsBAi0AFAAGAAgAAAAhAGG5uWDfAAAACAEAAA8A&#10;AAAAAAAAAAAAAAAAlQQAAGRycy9kb3ducmV2LnhtbFBLBQYAAAAABAAEAPMAAAChBQAAAAA=&#10;">
                      <v:textbox inset="5.85pt,.7pt,5.85pt,.7pt">
                        <w:txbxContent>
                          <w:p w:rsidR="00F30659" w:rsidRDefault="00F30659" w:rsidP="00330D42">
                            <w:r>
                              <w:rPr>
                                <w:rFonts w:hint="eastAsia"/>
                              </w:rPr>
                              <w:t>意見を出し合う⇒比べ合う⇒決定する</w:t>
                            </w:r>
                          </w:p>
                          <w:p w:rsidR="00F30659" w:rsidRDefault="00F30659" w:rsidP="00330D42">
                            <w:r>
                              <w:rPr>
                                <w:rFonts w:hint="eastAsia"/>
                              </w:rPr>
                              <w:t>意見を出し合う中で、意見が集中した場合は、その時点でしぼる</w:t>
                            </w:r>
                          </w:p>
                          <w:p w:rsidR="00F30659" w:rsidRDefault="00F30659" w:rsidP="00330D42">
                            <w:r>
                              <w:rPr>
                                <w:rFonts w:hint="eastAsia"/>
                              </w:rPr>
                              <w:t>多数決をとり、少数意見の人の意見を聞く⇒それに対して多数の人の意見を聞き、お互いに納得できるようにする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30D42">
              <w:rPr>
                <w:rFonts w:hint="eastAsia"/>
              </w:rPr>
              <w:t>◇このことについて、意見をお願いします。</w:t>
            </w:r>
          </w:p>
          <w:p w:rsidR="00330D42" w:rsidRDefault="00330D42" w:rsidP="00330D42"/>
          <w:p w:rsidR="00330D42" w:rsidRDefault="00330D42" w:rsidP="00330D42"/>
          <w:p w:rsidR="00330D42" w:rsidRDefault="00330D42" w:rsidP="00330D42"/>
          <w:p w:rsidR="00330D42" w:rsidRPr="00460C33" w:rsidRDefault="00330D42" w:rsidP="00330D42"/>
          <w:p w:rsidR="00460C33" w:rsidRDefault="00460C33" w:rsidP="00460C33"/>
        </w:tc>
      </w:tr>
      <w:tr w:rsidR="00460C33" w:rsidTr="00330D42">
        <w:trPr>
          <w:trHeight w:val="840"/>
        </w:trPr>
        <w:tc>
          <w:tcPr>
            <w:tcW w:w="1668" w:type="dxa"/>
          </w:tcPr>
          <w:p w:rsid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決まったこと</w:t>
            </w:r>
          </w:p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の確認</w:t>
            </w:r>
          </w:p>
        </w:tc>
        <w:tc>
          <w:tcPr>
            <w:tcW w:w="7409" w:type="dxa"/>
          </w:tcPr>
          <w:p w:rsidR="00460C33" w:rsidRDefault="00BD1299" w:rsidP="00460C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187325</wp:posOffset>
                      </wp:positionV>
                      <wp:extent cx="4337685" cy="676275"/>
                      <wp:effectExtent l="16510" t="15875" r="8255" b="1270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68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659" w:rsidRDefault="00F30659" w:rsidP="00ED2EB3"/>
                                <w:p w:rsidR="00F30659" w:rsidRDefault="00F30659" w:rsidP="00ED2EB3"/>
                                <w:p w:rsidR="00F30659" w:rsidRDefault="00F30659" w:rsidP="00ED2EB3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6" type="#_x0000_t202" style="position:absolute;left:0;text-align:left;margin-left:3.4pt;margin-top:14.75pt;width:341.5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S9NgIAAGwEAAAOAAAAZHJzL2Uyb0RvYy54bWysVNtu2zAMfR+wfxD0vjhJc5sRp+iSdRjQ&#10;XYB2H8DIcixMFjVJiZ19fSk5SYNt2MMwPwgSRR0eHpJe3naNZgfpvEJT8NFgyJk0AktldgX/9nT/&#10;ZsGZD2BK0GhkwY/S89vV61fL1uZyjDXqUjpGIMbnrS14HYLNs8yLWjbgB2ilocsKXQOBjm6XlQ5a&#10;Qm90Nh4OZ1mLrrQOhfSerJv+kq8SflVJEb5UlZeB6YITt5BWl9ZtXLPVEvKdA1srcaIB/8CiAWUo&#10;6AVqAwHY3qnfoBolHHqswkBgk2FVKSFTDpTNaPhLNo81WJlyIXG8vcjk/x+s+Hz46pgqqXacGWio&#10;RE+yC+wddmw0ifK01ufk9WjJL3Rkj64xVW8fUHz3zOC6BrOTd85hW0soid4ovsyunvY4PoJs209Y&#10;UhzYB0xAXeWaCEhqMEKnMh0vpYlcBBknNzfz2WLKmaC72Xw2nk9TCMjPr63z4YPEhsVNwR2VPqHD&#10;4cGHyAbys0tij1qV90rrdHC77Vo7dgBqk/v0ndD9tZs2rKXcpgsK/neMYfr+hBE5bMDXfSx/9BsM&#10;0Q/yRgUaBa2agi8uzyGPir43ZXIJoHS/p2y0OUkcVe31Dd2264uZOjvqv8XySKI77FufRpU2Nbqf&#10;nLXU9gX3P/bgJGf6o6HCzSfjt6RySAeqhLu2bs9WMIIgCh4467fr0M/U3jq1qylC3yIG76jIlUr6&#10;v7A58aaWTmU5jV+cmetz8nr5SayeAQAA//8DAFBLAwQUAAYACAAAACEAoBSQON8AAAAIAQAADwAA&#10;AGRycy9kb3ducmV2LnhtbEyPQUvDQBSE74X+h+UJ3tqNKYYmZlOkKqL0YKuIx232NQnNvg3ZTRr/&#10;vc+THocZZr7JN5NtxYi9bxwpuFlGIJBKZxqqFHy8Py3WIHzQZHTrCBV8o4dNMZ/lOjPuQnscD6ES&#10;XEI+0wrqELpMSl/WaLVfug6JvZPrrQ4s+0qaXl+43LYyjqJEWt0QL9S6w22N5fkwWAX7l/jr+XV6&#10;O43hgbaf1WOZroadUtdX0/0diIBT+AvDLz6jQ8FMRzeQ8aJVkDB4UBCntyDYTtZpCuLIuVUSgSxy&#10;+f9A8QMAAP//AwBQSwECLQAUAAYACAAAACEAtoM4kv4AAADhAQAAEwAAAAAAAAAAAAAAAAAAAAAA&#10;W0NvbnRlbnRfVHlwZXNdLnhtbFBLAQItABQABgAIAAAAIQA4/SH/1gAAAJQBAAALAAAAAAAAAAAA&#10;AAAAAC8BAABfcmVscy8ucmVsc1BLAQItABQABgAIAAAAIQCbHhS9NgIAAGwEAAAOAAAAAAAAAAAA&#10;AAAAAC4CAABkcnMvZTJvRG9jLnhtbFBLAQItABQABgAIAAAAIQCgFJA43wAAAAgBAAAPAAAAAAAA&#10;AAAAAAAAAJAEAABkcnMvZG93bnJldi54bWxQSwUGAAAAAAQABADzAAAAnAUAAAAA&#10;" strokeweight="1.25pt">
                      <v:stroke dashstyle="1 1"/>
                      <v:textbox inset="5.85pt,0,5.85pt,0">
                        <w:txbxContent>
                          <w:p w:rsidR="00F30659" w:rsidRDefault="00F30659" w:rsidP="00ED2EB3"/>
                          <w:p w:rsidR="00F30659" w:rsidRDefault="00F30659" w:rsidP="00ED2EB3"/>
                          <w:p w:rsidR="00F30659" w:rsidRDefault="00F30659" w:rsidP="00ED2EB3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D42">
              <w:rPr>
                <w:rFonts w:hint="eastAsia"/>
              </w:rPr>
              <w:t>◇今日決まったことは</w:t>
            </w:r>
          </w:p>
          <w:p w:rsidR="00330D42" w:rsidRDefault="00330D42" w:rsidP="00460C33"/>
          <w:p w:rsidR="00460C33" w:rsidRDefault="00460C33" w:rsidP="00460C33"/>
          <w:p w:rsidR="00460C33" w:rsidRDefault="00460C33" w:rsidP="00460C33"/>
        </w:tc>
      </w:tr>
      <w:tr w:rsidR="00460C33" w:rsidTr="00330D42">
        <w:trPr>
          <w:trHeight w:val="915"/>
        </w:trPr>
        <w:tc>
          <w:tcPr>
            <w:tcW w:w="1668" w:type="dxa"/>
          </w:tcPr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話し合いの振り返り</w:t>
            </w:r>
          </w:p>
        </w:tc>
        <w:tc>
          <w:tcPr>
            <w:tcW w:w="7409" w:type="dxa"/>
          </w:tcPr>
          <w:p w:rsidR="00460C33" w:rsidRDefault="009D552A" w:rsidP="00460C33">
            <w:r>
              <w:rPr>
                <w:rFonts w:hint="eastAsia"/>
              </w:rPr>
              <w:t>◇今日の話</w:t>
            </w:r>
            <w:r w:rsidR="00330D42">
              <w:rPr>
                <w:rFonts w:hint="eastAsia"/>
              </w:rPr>
              <w:t>合いについて、振り返りを学級会ノートに書きましょう。</w:t>
            </w:r>
          </w:p>
          <w:p w:rsidR="00460C33" w:rsidRDefault="00ED2EB3" w:rsidP="00460C33">
            <w:r>
              <w:rPr>
                <w:rFonts w:hint="eastAsia"/>
              </w:rPr>
              <w:t xml:space="preserve">　学級会ノートの◎・○・△に印をつけ、学級会への取り組みを振り返る。</w:t>
            </w:r>
          </w:p>
          <w:p w:rsidR="00460C33" w:rsidRDefault="00460C33" w:rsidP="00460C33"/>
        </w:tc>
      </w:tr>
      <w:tr w:rsidR="00460C33" w:rsidTr="00330D42">
        <w:trPr>
          <w:trHeight w:val="735"/>
        </w:trPr>
        <w:tc>
          <w:tcPr>
            <w:tcW w:w="1668" w:type="dxa"/>
          </w:tcPr>
          <w:p w:rsidR="00460C33" w:rsidRPr="00330D42" w:rsidRDefault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先生から</w:t>
            </w:r>
          </w:p>
        </w:tc>
        <w:tc>
          <w:tcPr>
            <w:tcW w:w="7409" w:type="dxa"/>
          </w:tcPr>
          <w:p w:rsidR="00460C33" w:rsidRDefault="00330D42" w:rsidP="00460C33">
            <w:r>
              <w:rPr>
                <w:rFonts w:hint="eastAsia"/>
              </w:rPr>
              <w:t>◇先生からのお話です。</w:t>
            </w:r>
          </w:p>
          <w:p w:rsidR="00330D42" w:rsidRDefault="00ED2EB3" w:rsidP="00460C33">
            <w:r>
              <w:rPr>
                <w:rFonts w:hint="eastAsia"/>
              </w:rPr>
              <w:t xml:space="preserve">　先生から、今日の学級会について、よかったこと、みんなでできたことについて話したことを聞く。</w:t>
            </w:r>
          </w:p>
        </w:tc>
      </w:tr>
      <w:tr w:rsidR="00330D42" w:rsidTr="00330D42">
        <w:trPr>
          <w:trHeight w:val="690"/>
        </w:trPr>
        <w:tc>
          <w:tcPr>
            <w:tcW w:w="1668" w:type="dxa"/>
          </w:tcPr>
          <w:p w:rsidR="00330D42" w:rsidRPr="00330D42" w:rsidRDefault="00330D42" w:rsidP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終わりの</w:t>
            </w:r>
          </w:p>
          <w:p w:rsidR="00330D42" w:rsidRPr="00330D42" w:rsidRDefault="00330D42" w:rsidP="00330D42">
            <w:pPr>
              <w:rPr>
                <w:rFonts w:ascii="HG丸ｺﾞｼｯｸM-PRO" w:eastAsia="HG丸ｺﾞｼｯｸM-PRO"/>
              </w:rPr>
            </w:pPr>
            <w:r w:rsidRPr="00330D42">
              <w:rPr>
                <w:rFonts w:ascii="HG丸ｺﾞｼｯｸM-PRO" w:eastAsia="HG丸ｺﾞｼｯｸM-PRO" w:hint="eastAsia"/>
              </w:rPr>
              <w:t>あいさつ</w:t>
            </w:r>
          </w:p>
        </w:tc>
        <w:tc>
          <w:tcPr>
            <w:tcW w:w="7409" w:type="dxa"/>
          </w:tcPr>
          <w:p w:rsidR="00330D42" w:rsidRDefault="00330D42" w:rsidP="00460C33">
            <w:r>
              <w:rPr>
                <w:rFonts w:hint="eastAsia"/>
              </w:rPr>
              <w:t>◇これで第（　　　）回学級会を終わります。</w:t>
            </w:r>
          </w:p>
          <w:p w:rsidR="00330D42" w:rsidRDefault="00ED2EB3" w:rsidP="00460C33">
            <w:r>
              <w:rPr>
                <w:rFonts w:hint="eastAsia"/>
              </w:rPr>
              <w:t xml:space="preserve">　ありがとうございました。</w:t>
            </w:r>
          </w:p>
        </w:tc>
      </w:tr>
    </w:tbl>
    <w:p w:rsidR="00460C33" w:rsidRPr="00270263" w:rsidRDefault="00460C33"/>
    <w:sectPr w:rsidR="00460C33" w:rsidRPr="00270263" w:rsidSect="00460C33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E3" w:rsidRDefault="00B474E3" w:rsidP="00BA23A6">
      <w:r>
        <w:separator/>
      </w:r>
    </w:p>
  </w:endnote>
  <w:endnote w:type="continuationSeparator" w:id="0">
    <w:p w:rsidR="00B474E3" w:rsidRDefault="00B474E3" w:rsidP="00BA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E3" w:rsidRDefault="00B474E3" w:rsidP="00BA23A6">
      <w:r>
        <w:separator/>
      </w:r>
    </w:p>
  </w:footnote>
  <w:footnote w:type="continuationSeparator" w:id="0">
    <w:p w:rsidR="00B474E3" w:rsidRDefault="00B474E3" w:rsidP="00BA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3"/>
    <w:rsid w:val="00137477"/>
    <w:rsid w:val="001D2D43"/>
    <w:rsid w:val="001F192C"/>
    <w:rsid w:val="00270263"/>
    <w:rsid w:val="00330D42"/>
    <w:rsid w:val="00460C33"/>
    <w:rsid w:val="005575D9"/>
    <w:rsid w:val="005B11A0"/>
    <w:rsid w:val="00714A59"/>
    <w:rsid w:val="00866D4B"/>
    <w:rsid w:val="00874AE6"/>
    <w:rsid w:val="008C6BAF"/>
    <w:rsid w:val="009471DC"/>
    <w:rsid w:val="00997B33"/>
    <w:rsid w:val="009D552A"/>
    <w:rsid w:val="00A849FE"/>
    <w:rsid w:val="00B474E3"/>
    <w:rsid w:val="00B85683"/>
    <w:rsid w:val="00BA23A6"/>
    <w:rsid w:val="00BB23B2"/>
    <w:rsid w:val="00BD1299"/>
    <w:rsid w:val="00BD6C01"/>
    <w:rsid w:val="00BE4DC8"/>
    <w:rsid w:val="00CB0D28"/>
    <w:rsid w:val="00E31214"/>
    <w:rsid w:val="00ED2EB3"/>
    <w:rsid w:val="00F3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2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3A6"/>
  </w:style>
  <w:style w:type="paragraph" w:styleId="a8">
    <w:name w:val="footer"/>
    <w:basedOn w:val="a"/>
    <w:link w:val="a9"/>
    <w:uiPriority w:val="99"/>
    <w:unhideWhenUsed/>
    <w:rsid w:val="00BA2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2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3A6"/>
  </w:style>
  <w:style w:type="paragraph" w:styleId="a8">
    <w:name w:val="footer"/>
    <w:basedOn w:val="a"/>
    <w:link w:val="a9"/>
    <w:uiPriority w:val="99"/>
    <w:unhideWhenUsed/>
    <w:rsid w:val="00BA2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14</cp:revision>
  <cp:lastPrinted>2014-07-22T08:19:00Z</cp:lastPrinted>
  <dcterms:created xsi:type="dcterms:W3CDTF">2014-05-01T06:01:00Z</dcterms:created>
  <dcterms:modified xsi:type="dcterms:W3CDTF">2015-01-22T05:11:00Z</dcterms:modified>
</cp:coreProperties>
</file>